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124C3C" w:rsidRDefault="00D51007" w:rsidP="00845818">
      <w:pPr>
        <w:jc w:val="center"/>
        <w:rPr>
          <w:rFonts w:cs="B Nazanin"/>
          <w:b/>
          <w:bCs/>
          <w:sz w:val="32"/>
          <w:szCs w:val="32"/>
          <w:rtl/>
        </w:rPr>
      </w:pPr>
      <w:r w:rsidRPr="00124C3C">
        <w:rPr>
          <w:rFonts w:cs="B Nazanin" w:hint="cs"/>
          <w:b/>
          <w:bCs/>
          <w:sz w:val="32"/>
          <w:szCs w:val="32"/>
          <w:rtl/>
        </w:rPr>
        <w:t xml:space="preserve">اسامی دانش آموزان پایه </w:t>
      </w:r>
      <w:r w:rsidR="00A90262" w:rsidRPr="00124C3C">
        <w:rPr>
          <w:rFonts w:cs="B Nazanin" w:hint="cs"/>
          <w:b/>
          <w:bCs/>
          <w:sz w:val="32"/>
          <w:szCs w:val="32"/>
          <w:rtl/>
        </w:rPr>
        <w:t>1/</w:t>
      </w:r>
      <w:r w:rsidR="00845818">
        <w:rPr>
          <w:rFonts w:cs="B Nazanin" w:hint="cs"/>
          <w:b/>
          <w:bCs/>
          <w:sz w:val="32"/>
          <w:szCs w:val="32"/>
          <w:rtl/>
        </w:rPr>
        <w:t>7</w:t>
      </w:r>
    </w:p>
    <w:tbl>
      <w:tblPr>
        <w:tblStyle w:val="TableGrid"/>
        <w:bidiVisual/>
        <w:tblW w:w="6379" w:type="dxa"/>
        <w:tblInd w:w="1479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2552"/>
      </w:tblGrid>
      <w:tr w:rsidR="00D75473" w:rsidTr="00343F38">
        <w:trPr>
          <w:trHeight w:val="346"/>
        </w:trPr>
        <w:tc>
          <w:tcPr>
            <w:tcW w:w="1134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552" w:type="dxa"/>
            <w:vAlign w:val="center"/>
          </w:tcPr>
          <w:p w:rsidR="00D75473" w:rsidRPr="00D51007" w:rsidRDefault="00124C3C" w:rsidP="00D754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</w:t>
            </w:r>
            <w:r w:rsidR="00D75473"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دگی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آریانا سادات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احمدی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تارا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بلادر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بهرام راد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آوا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جمالی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باران سادات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جمشیدی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ملیکا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جوادی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جوکار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مهدیه سادات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خادمی قمی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صبا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خلیلی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شمیم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زارع بنادکوکی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دیانا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زمردین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زند وکیلی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سبزی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مهرسا</w:t>
            </w:r>
          </w:p>
        </w:tc>
        <w:tc>
          <w:tcPr>
            <w:tcW w:w="2552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علی پور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آرمیتا</w:t>
            </w:r>
          </w:p>
        </w:tc>
        <w:tc>
          <w:tcPr>
            <w:tcW w:w="2552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فتاحی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84581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رژین</w:t>
            </w:r>
          </w:p>
        </w:tc>
        <w:tc>
          <w:tcPr>
            <w:tcW w:w="2552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فیروزفر</w:t>
            </w:r>
          </w:p>
        </w:tc>
      </w:tr>
      <w:tr w:rsidR="00E30108" w:rsidTr="00845818">
        <w:trPr>
          <w:trHeight w:val="457"/>
        </w:trPr>
        <w:tc>
          <w:tcPr>
            <w:tcW w:w="1134" w:type="dxa"/>
            <w:vAlign w:val="center"/>
          </w:tcPr>
          <w:p w:rsidR="00E30108" w:rsidRPr="00B56EE9" w:rsidRDefault="00E3010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693" w:type="dxa"/>
            <w:vAlign w:val="center"/>
          </w:tcPr>
          <w:p w:rsidR="00E30108" w:rsidRPr="00845818" w:rsidRDefault="00E30108" w:rsidP="000E07B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آنیتا</w:t>
            </w:r>
          </w:p>
        </w:tc>
        <w:tc>
          <w:tcPr>
            <w:tcW w:w="2552" w:type="dxa"/>
            <w:vAlign w:val="center"/>
          </w:tcPr>
          <w:p w:rsidR="00E30108" w:rsidRPr="00845818" w:rsidRDefault="00E30108" w:rsidP="000E07BA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قلی زاده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نگین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گمار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شمیم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گودرزی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سارینا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گودرزی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حنانه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گودرزی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693" w:type="dxa"/>
            <w:vAlign w:val="center"/>
          </w:tcPr>
          <w:p w:rsidR="00845818" w:rsidRPr="00845818" w:rsidRDefault="00E3010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نوشین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لطفی زاده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هلیا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مرادی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693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رویان</w:t>
            </w:r>
          </w:p>
        </w:tc>
        <w:tc>
          <w:tcPr>
            <w:tcW w:w="2552" w:type="dxa"/>
            <w:vAlign w:val="center"/>
          </w:tcPr>
          <w:p w:rsidR="00845818" w:rsidRPr="00845818" w:rsidRDefault="0084581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45818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مقیمیان</w:t>
            </w:r>
          </w:p>
        </w:tc>
      </w:tr>
      <w:tr w:rsidR="00845818" w:rsidTr="00845818">
        <w:trPr>
          <w:trHeight w:val="474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693" w:type="dxa"/>
            <w:vAlign w:val="center"/>
          </w:tcPr>
          <w:p w:rsidR="00845818" w:rsidRPr="00845818" w:rsidRDefault="00343F3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رها</w:t>
            </w:r>
          </w:p>
        </w:tc>
        <w:tc>
          <w:tcPr>
            <w:tcW w:w="2552" w:type="dxa"/>
            <w:vAlign w:val="center"/>
          </w:tcPr>
          <w:p w:rsidR="00845818" w:rsidRPr="00845818" w:rsidRDefault="00343F3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ممکن</w:t>
            </w:r>
          </w:p>
        </w:tc>
      </w:tr>
      <w:tr w:rsidR="00845818" w:rsidTr="00845818">
        <w:trPr>
          <w:trHeight w:val="457"/>
        </w:trPr>
        <w:tc>
          <w:tcPr>
            <w:tcW w:w="1134" w:type="dxa"/>
            <w:vAlign w:val="center"/>
          </w:tcPr>
          <w:p w:rsidR="00845818" w:rsidRPr="00B56EE9" w:rsidRDefault="00343F38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693" w:type="dxa"/>
            <w:vAlign w:val="center"/>
          </w:tcPr>
          <w:p w:rsidR="00845818" w:rsidRPr="00845818" w:rsidRDefault="00343F3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552" w:type="dxa"/>
            <w:vAlign w:val="center"/>
          </w:tcPr>
          <w:p w:rsidR="00845818" w:rsidRPr="00845818" w:rsidRDefault="00343F38" w:rsidP="00845818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موتمنی</w:t>
            </w:r>
          </w:p>
        </w:tc>
      </w:tr>
      <w:tr w:rsidR="00343F38" w:rsidTr="00845818">
        <w:trPr>
          <w:trHeight w:val="457"/>
        </w:trPr>
        <w:tc>
          <w:tcPr>
            <w:tcW w:w="1134" w:type="dxa"/>
            <w:vAlign w:val="center"/>
          </w:tcPr>
          <w:p w:rsidR="00343F38" w:rsidRDefault="00343F38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693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موژان</w:t>
            </w:r>
          </w:p>
        </w:tc>
        <w:tc>
          <w:tcPr>
            <w:tcW w:w="2552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میری آشتیانی</w:t>
            </w:r>
          </w:p>
        </w:tc>
      </w:tr>
      <w:tr w:rsidR="00343F38" w:rsidTr="00845818">
        <w:trPr>
          <w:trHeight w:val="457"/>
        </w:trPr>
        <w:tc>
          <w:tcPr>
            <w:tcW w:w="1134" w:type="dxa"/>
            <w:vAlign w:val="center"/>
          </w:tcPr>
          <w:p w:rsidR="00343F38" w:rsidRDefault="00343F38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693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هیوا</w:t>
            </w:r>
          </w:p>
        </w:tc>
        <w:tc>
          <w:tcPr>
            <w:tcW w:w="2552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نجفی</w:t>
            </w:r>
          </w:p>
        </w:tc>
      </w:tr>
      <w:tr w:rsidR="00343F38" w:rsidTr="00845818">
        <w:trPr>
          <w:trHeight w:val="457"/>
        </w:trPr>
        <w:tc>
          <w:tcPr>
            <w:tcW w:w="1134" w:type="dxa"/>
            <w:vAlign w:val="center"/>
          </w:tcPr>
          <w:p w:rsidR="00343F38" w:rsidRDefault="00343F38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693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سارینا</w:t>
            </w:r>
          </w:p>
        </w:tc>
        <w:tc>
          <w:tcPr>
            <w:tcW w:w="2552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نوری</w:t>
            </w:r>
          </w:p>
        </w:tc>
      </w:tr>
      <w:tr w:rsidR="00343F38" w:rsidTr="00343F38">
        <w:trPr>
          <w:trHeight w:val="275"/>
        </w:trPr>
        <w:tc>
          <w:tcPr>
            <w:tcW w:w="1134" w:type="dxa"/>
            <w:vAlign w:val="center"/>
          </w:tcPr>
          <w:p w:rsidR="00343F38" w:rsidRDefault="00343F38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693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سوگل</w:t>
            </w:r>
          </w:p>
        </w:tc>
        <w:tc>
          <w:tcPr>
            <w:tcW w:w="2552" w:type="dxa"/>
            <w:vAlign w:val="center"/>
          </w:tcPr>
          <w:p w:rsidR="00343F38" w:rsidRDefault="00343F38" w:rsidP="00845818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یوردخانی</w:t>
            </w:r>
          </w:p>
        </w:tc>
      </w:tr>
    </w:tbl>
    <w:p w:rsidR="00D51007" w:rsidRPr="00D51007" w:rsidRDefault="00D51007" w:rsidP="00343F38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343F38">
      <w:pgSz w:w="11906" w:h="16838"/>
      <w:pgMar w:top="709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93615"/>
    <w:rsid w:val="000A0CB7"/>
    <w:rsid w:val="000C52D2"/>
    <w:rsid w:val="00124C3C"/>
    <w:rsid w:val="001B1E97"/>
    <w:rsid w:val="002F3E40"/>
    <w:rsid w:val="00343F38"/>
    <w:rsid w:val="00472D83"/>
    <w:rsid w:val="00590A87"/>
    <w:rsid w:val="00597830"/>
    <w:rsid w:val="0065613F"/>
    <w:rsid w:val="007A056D"/>
    <w:rsid w:val="00845818"/>
    <w:rsid w:val="00854EC8"/>
    <w:rsid w:val="008E5F85"/>
    <w:rsid w:val="00A90262"/>
    <w:rsid w:val="00AF7ACD"/>
    <w:rsid w:val="00B56EE9"/>
    <w:rsid w:val="00B72691"/>
    <w:rsid w:val="00BD5940"/>
    <w:rsid w:val="00BF72AB"/>
    <w:rsid w:val="00D51007"/>
    <w:rsid w:val="00D75473"/>
    <w:rsid w:val="00E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2017-09-19T09:35:00Z</dcterms:created>
  <dcterms:modified xsi:type="dcterms:W3CDTF">2017-09-19T10:00:00Z</dcterms:modified>
</cp:coreProperties>
</file>